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489" w:type="pct"/>
        <w:tblInd w:w="-12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2"/>
        <w:gridCol w:w="4017"/>
        <w:gridCol w:w="1018"/>
        <w:gridCol w:w="4714"/>
        <w:gridCol w:w="11"/>
      </w:tblGrid>
      <w:tr w:rsidR="00375D06" w:rsidRPr="00375D06" w14:paraId="09F8A8EE" w14:textId="77777777" w:rsidTr="008D2445">
        <w:trPr>
          <w:trHeight w:val="55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050772B" w14:textId="0F8AD291" w:rsidR="00375D06" w:rsidRPr="00375D06" w:rsidRDefault="004C242A" w:rsidP="00375D0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36"/>
                <w:szCs w:val="36"/>
              </w:rPr>
            </w:pPr>
            <w:r w:rsidRPr="004C242A">
              <w:rPr>
                <w:rFonts w:ascii="新細明體" w:eastAsia="新細明體" w:hAnsi="新細明體" w:cs="新細明體" w:hint="eastAsia"/>
                <w:b/>
                <w:bCs/>
                <w:kern w:val="0"/>
                <w:sz w:val="36"/>
                <w:szCs w:val="36"/>
              </w:rPr>
              <w:t>重點工作計畫經費</w:t>
            </w:r>
            <w:r w:rsidR="00375D06" w:rsidRPr="00375D06">
              <w:rPr>
                <w:rFonts w:ascii="新細明體" w:eastAsia="新細明體" w:hAnsi="新細明體" w:cs="新細明體" w:hint="eastAsia"/>
                <w:b/>
                <w:bCs/>
                <w:kern w:val="0"/>
                <w:sz w:val="36"/>
                <w:szCs w:val="36"/>
              </w:rPr>
              <w:t xml:space="preserve">   申請表</w:t>
            </w:r>
          </w:p>
        </w:tc>
      </w:tr>
      <w:tr w:rsidR="00375D06" w:rsidRPr="00375D06" w14:paraId="7976292D" w14:textId="77777777" w:rsidTr="008D2445">
        <w:trPr>
          <w:trHeight w:val="681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730D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申請人</w:t>
            </w:r>
          </w:p>
        </w:tc>
        <w:tc>
          <w:tcPr>
            <w:tcW w:w="44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833A" w14:textId="47C45D3A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75D06" w:rsidRPr="00375D06" w14:paraId="1EF230B1" w14:textId="77777777" w:rsidTr="008D2445">
        <w:trPr>
          <w:trHeight w:val="525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8CC6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申請日期</w:t>
            </w:r>
          </w:p>
        </w:tc>
        <w:tc>
          <w:tcPr>
            <w:tcW w:w="44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514A" w14:textId="77777777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       年         月          日</w:t>
            </w:r>
          </w:p>
        </w:tc>
      </w:tr>
      <w:tr w:rsidR="00375D06" w:rsidRPr="00375D06" w14:paraId="77744E59" w14:textId="77777777" w:rsidTr="008D2445">
        <w:trPr>
          <w:gridAfter w:val="1"/>
          <w:wAfter w:w="5" w:type="pct"/>
          <w:trHeight w:val="510"/>
        </w:trPr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C19A" w14:textId="77777777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申請項目</w:t>
            </w:r>
          </w:p>
        </w:tc>
        <w:tc>
          <w:tcPr>
            <w:tcW w:w="44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1FD7" w14:textId="14E2354D" w:rsidR="00375D06" w:rsidRPr="00375D06" w:rsidRDefault="00BD4A28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D4A28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□課程自我評鑑</w:t>
            </w:r>
          </w:p>
        </w:tc>
      </w:tr>
      <w:tr w:rsidR="00BD4A28" w:rsidRPr="00375D06" w14:paraId="1ADCEAAE" w14:textId="77777777" w:rsidTr="008D2445">
        <w:trPr>
          <w:gridAfter w:val="1"/>
          <w:wAfter w:w="5" w:type="pct"/>
          <w:trHeight w:val="510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1E66" w14:textId="77777777" w:rsidR="00BD4A28" w:rsidRPr="00375D06" w:rsidRDefault="00BD4A28" w:rsidP="00375D06">
            <w:pPr>
              <w:widowControl/>
              <w:jc w:val="center"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</w:tc>
        <w:tc>
          <w:tcPr>
            <w:tcW w:w="44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5F676" w14:textId="6F512E24" w:rsidR="00BD4A28" w:rsidRPr="00375D06" w:rsidRDefault="00BD4A28" w:rsidP="00375D06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BD4A28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□課程規劃與教材製作</w:t>
            </w:r>
          </w:p>
        </w:tc>
      </w:tr>
      <w:tr w:rsidR="00BD4A28" w:rsidRPr="00375D06" w14:paraId="367C679E" w14:textId="77777777" w:rsidTr="008D2445">
        <w:trPr>
          <w:gridAfter w:val="1"/>
          <w:wAfter w:w="5" w:type="pct"/>
          <w:trHeight w:val="510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6BFE2" w14:textId="77777777" w:rsidR="00BD4A28" w:rsidRPr="00375D06" w:rsidRDefault="00BD4A28" w:rsidP="00375D06">
            <w:pPr>
              <w:widowControl/>
              <w:jc w:val="center"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</w:tc>
        <w:tc>
          <w:tcPr>
            <w:tcW w:w="44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C1206" w14:textId="1979AEF1" w:rsidR="00BD4A28" w:rsidRPr="00375D06" w:rsidRDefault="00BD4A28" w:rsidP="00375D06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□政府、產學、國科會研究案件  (附件：            份)</w:t>
            </w:r>
          </w:p>
        </w:tc>
      </w:tr>
      <w:tr w:rsidR="00375D06" w:rsidRPr="00375D06" w14:paraId="47102239" w14:textId="77777777" w:rsidTr="008D2445">
        <w:trPr>
          <w:gridAfter w:val="1"/>
          <w:wAfter w:w="5" w:type="pct"/>
          <w:trHeight w:val="510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A4F7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4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82A7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□委託專案計畫</w:t>
            </w:r>
            <w:r w:rsidRPr="00375D06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  <w:u w:val="single"/>
              </w:rPr>
              <w:t xml:space="preserve">申請 </w:t>
            </w: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(附件：            份)</w:t>
            </w:r>
          </w:p>
        </w:tc>
      </w:tr>
      <w:tr w:rsidR="00375D06" w:rsidRPr="00375D06" w14:paraId="130D9507" w14:textId="77777777" w:rsidTr="008D2445">
        <w:trPr>
          <w:gridAfter w:val="1"/>
          <w:wAfter w:w="5" w:type="pct"/>
          <w:trHeight w:val="510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D194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4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F1AF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□期刊論文</w:t>
            </w:r>
            <w:r w:rsidRPr="00375D06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  <w:u w:val="single"/>
              </w:rPr>
              <w:t>投稿</w:t>
            </w: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 (附件：            份)</w:t>
            </w:r>
          </w:p>
        </w:tc>
      </w:tr>
      <w:tr w:rsidR="00375D06" w:rsidRPr="00375D06" w14:paraId="14D28EDA" w14:textId="77777777" w:rsidTr="008D2445">
        <w:trPr>
          <w:gridAfter w:val="1"/>
          <w:wAfter w:w="5" w:type="pct"/>
          <w:trHeight w:val="510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E7D7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4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E2B9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□期刊論文投稿</w:t>
            </w:r>
            <w:r w:rsidRPr="00375D06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  <w:u w:val="single"/>
              </w:rPr>
              <w:t>刊登</w:t>
            </w: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 (附件：            份)</w:t>
            </w:r>
          </w:p>
        </w:tc>
      </w:tr>
      <w:tr w:rsidR="00375D06" w:rsidRPr="00375D06" w14:paraId="553DBB45" w14:textId="77777777" w:rsidTr="008D2445">
        <w:trPr>
          <w:trHeight w:val="64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0B26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申請金額</w:t>
            </w:r>
          </w:p>
        </w:tc>
        <w:tc>
          <w:tcPr>
            <w:tcW w:w="44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955B" w14:textId="602DF478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75D06" w:rsidRPr="00375D06" w14:paraId="22E755A1" w14:textId="77777777" w:rsidTr="008D2445">
        <w:trPr>
          <w:trHeight w:val="478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1F9B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詳細資料</w:t>
            </w:r>
          </w:p>
        </w:tc>
        <w:tc>
          <w:tcPr>
            <w:tcW w:w="1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9375978" w14:textId="77777777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研究計畫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3A79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6B7FDA51" w14:textId="77777777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期刊論文</w:t>
            </w:r>
          </w:p>
        </w:tc>
      </w:tr>
      <w:tr w:rsidR="00375D06" w:rsidRPr="00375D06" w14:paraId="2B774E6D" w14:textId="77777777" w:rsidTr="008D2445">
        <w:trPr>
          <w:trHeight w:val="1002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D33D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proofErr w:type="gramStart"/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計畫案名</w:t>
            </w:r>
            <w:proofErr w:type="gramEnd"/>
          </w:p>
        </w:tc>
        <w:tc>
          <w:tcPr>
            <w:tcW w:w="1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8528" w14:textId="5E087D7A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19A3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論文名稱</w:t>
            </w:r>
          </w:p>
        </w:tc>
        <w:tc>
          <w:tcPr>
            <w:tcW w:w="2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4E57" w14:textId="06C2A204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75D06" w:rsidRPr="00375D06" w14:paraId="56410959" w14:textId="77777777" w:rsidTr="008D2445">
        <w:trPr>
          <w:trHeight w:val="1002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77E1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計畫案號</w:t>
            </w:r>
          </w:p>
        </w:tc>
        <w:tc>
          <w:tcPr>
            <w:tcW w:w="1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A2C5" w14:textId="73CE2E1F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239B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期刊名稱</w:t>
            </w:r>
          </w:p>
        </w:tc>
        <w:tc>
          <w:tcPr>
            <w:tcW w:w="2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A216" w14:textId="47CC3DB8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75D06" w:rsidRPr="00375D06" w14:paraId="632C190D" w14:textId="77777777" w:rsidTr="008D2445">
        <w:trPr>
          <w:trHeight w:val="1002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6FC7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執行日期</w:t>
            </w:r>
          </w:p>
        </w:tc>
        <w:tc>
          <w:tcPr>
            <w:tcW w:w="1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F3F8" w14:textId="77777777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       年         月          日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404B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發表時間</w:t>
            </w:r>
          </w:p>
        </w:tc>
        <w:tc>
          <w:tcPr>
            <w:tcW w:w="2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56DC" w14:textId="77777777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       年         月          日</w:t>
            </w:r>
          </w:p>
        </w:tc>
      </w:tr>
      <w:tr w:rsidR="00375D06" w:rsidRPr="00375D06" w14:paraId="53CC2901" w14:textId="77777777" w:rsidTr="008D2445">
        <w:trPr>
          <w:trHeight w:val="1002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ED7A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計畫金額</w:t>
            </w:r>
          </w:p>
        </w:tc>
        <w:tc>
          <w:tcPr>
            <w:tcW w:w="1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2E6C" w14:textId="01688966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BB8D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作者順序</w:t>
            </w:r>
          </w:p>
        </w:tc>
        <w:tc>
          <w:tcPr>
            <w:tcW w:w="2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F3A7" w14:textId="226BC175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75D06" w:rsidRPr="00375D06" w14:paraId="6223D531" w14:textId="77777777" w:rsidTr="008D2445">
        <w:trPr>
          <w:trHeight w:val="614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F550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備註</w:t>
            </w:r>
          </w:p>
        </w:tc>
        <w:tc>
          <w:tcPr>
            <w:tcW w:w="44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8D1C1" w14:textId="1AE97036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75D06" w:rsidRPr="00375D06" w14:paraId="77058707" w14:textId="77777777" w:rsidTr="008D2445">
        <w:trPr>
          <w:trHeight w:val="99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B137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申請人簽章確認</w:t>
            </w:r>
          </w:p>
        </w:tc>
        <w:tc>
          <w:tcPr>
            <w:tcW w:w="44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93A7C" w14:textId="08828A45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75D06" w:rsidRPr="00375D06" w14:paraId="6384C8A9" w14:textId="77777777" w:rsidTr="008D2445">
        <w:trPr>
          <w:trHeight w:val="724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0B89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核發金額</w:t>
            </w:r>
          </w:p>
        </w:tc>
        <w:tc>
          <w:tcPr>
            <w:tcW w:w="44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94124" w14:textId="12FF2F35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BD4A28" w:rsidRPr="00375D06" w14:paraId="29ABA9BB" w14:textId="77777777" w:rsidTr="008D2445">
        <w:trPr>
          <w:trHeight w:val="976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4BE42" w14:textId="4E772570" w:rsidR="00BD4A28" w:rsidRPr="00375D06" w:rsidRDefault="00BD4A28" w:rsidP="00375D06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BD4A28">
              <w:rPr>
                <w:rFonts w:ascii="新細明體" w:eastAsia="新細明體" w:hAnsi="新細明體" w:cs="新細明體" w:hint="eastAsia"/>
                <w:kern w:val="0"/>
                <w:szCs w:val="24"/>
              </w:rPr>
              <w:t>承辦人</w:t>
            </w:r>
          </w:p>
        </w:tc>
        <w:tc>
          <w:tcPr>
            <w:tcW w:w="44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3BB0E" w14:textId="77777777" w:rsidR="00BD4A28" w:rsidRPr="00375D06" w:rsidRDefault="00BD4A28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75D06" w:rsidRPr="00375D06" w14:paraId="0AA99B15" w14:textId="77777777" w:rsidTr="008D2445">
        <w:trPr>
          <w:trHeight w:val="1002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947" w14:textId="77777777" w:rsidR="00375D06" w:rsidRPr="00375D06" w:rsidRDefault="00375D06" w:rsidP="00375D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75D06">
              <w:rPr>
                <w:rFonts w:ascii="新細明體" w:eastAsia="新細明體" w:hAnsi="新細明體" w:cs="新細明體" w:hint="eastAsia"/>
                <w:kern w:val="0"/>
                <w:szCs w:val="24"/>
              </w:rPr>
              <w:t>主管核章</w:t>
            </w:r>
          </w:p>
        </w:tc>
        <w:tc>
          <w:tcPr>
            <w:tcW w:w="44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6697D" w14:textId="399B33C4" w:rsidR="00375D06" w:rsidRPr="00375D06" w:rsidRDefault="00375D06" w:rsidP="00375D0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14:paraId="27AF30B9" w14:textId="77777777" w:rsidR="00E75B0F" w:rsidRDefault="00E75B0F"/>
    <w:sectPr w:rsidR="00E75B0F" w:rsidSect="00375D06">
      <w:pgSz w:w="11906" w:h="16838"/>
      <w:pgMar w:top="993" w:right="1800" w:bottom="851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D06"/>
    <w:rsid w:val="00375D06"/>
    <w:rsid w:val="004C242A"/>
    <w:rsid w:val="00867DF7"/>
    <w:rsid w:val="008A5312"/>
    <w:rsid w:val="008D2445"/>
    <w:rsid w:val="00BD4A28"/>
    <w:rsid w:val="00DC4D08"/>
    <w:rsid w:val="00E7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D8A80"/>
  <w15:docId w15:val="{C9FF4A44-FA94-49AC-8EC4-055AEFE5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0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2016-05-09T03:53:00Z</dcterms:created>
  <dcterms:modified xsi:type="dcterms:W3CDTF">2026-07-08T07:30:00Z</dcterms:modified>
</cp:coreProperties>
</file>